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C6623F">
        <w:rPr>
          <w:b/>
          <w:sz w:val="48"/>
          <w:szCs w:val="48"/>
        </w:rPr>
        <w:t>8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50343E" w:rsidRDefault="00C6623F" w:rsidP="0050343E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Workpapers</w:t>
      </w:r>
      <w:proofErr w:type="spellEnd"/>
      <w:r>
        <w:rPr>
          <w:b/>
          <w:sz w:val="40"/>
          <w:szCs w:val="40"/>
        </w:rPr>
        <w:t xml:space="preserve"> of Debi Loockerman</w:t>
      </w:r>
    </w:p>
    <w:p w:rsidR="00CB24BC" w:rsidRDefault="00CB24BC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LU 000036-37 and LU000097-98</w:t>
      </w:r>
      <w:bookmarkStart w:id="0" w:name="_GoBack"/>
      <w:bookmarkEnd w:id="0"/>
    </w:p>
    <w:sectPr w:rsidR="00CB2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1872AB"/>
    <w:rsid w:val="004B4A14"/>
    <w:rsid w:val="0050343E"/>
    <w:rsid w:val="008E4D10"/>
    <w:rsid w:val="00992C38"/>
    <w:rsid w:val="009C0C1E"/>
    <w:rsid w:val="00C6623F"/>
    <w:rsid w:val="00C75641"/>
    <w:rsid w:val="00CB24BC"/>
    <w:rsid w:val="00D57413"/>
    <w:rsid w:val="00E013B6"/>
    <w:rsid w:val="00EF3AD4"/>
    <w:rsid w:val="00FE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2018-10-24T17:12:00Z</cp:lastPrinted>
  <dcterms:created xsi:type="dcterms:W3CDTF">2018-10-24T17:13:00Z</dcterms:created>
  <dcterms:modified xsi:type="dcterms:W3CDTF">2018-10-24T17:13:00Z</dcterms:modified>
</cp:coreProperties>
</file>